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5C" w:rsidRDefault="00856B5C" w:rsidP="00856B5C">
      <w:pPr>
        <w:widowControl w:val="0"/>
        <w:suppressLineNumbers/>
        <w:suppressAutoHyphens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Информация о планируемых межведомственных рейдах на водные объекты</w:t>
      </w:r>
    </w:p>
    <w:p w:rsidR="00856B5C" w:rsidRDefault="00856B5C" w:rsidP="00856B5C">
      <w:pPr>
        <w:widowControl w:val="0"/>
        <w:suppressLineNumbers/>
        <w:suppressAutoHyphens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период летних каникул 2020 года</w:t>
      </w:r>
    </w:p>
    <w:p w:rsidR="00856B5C" w:rsidRDefault="00856B5C" w:rsidP="00856B5C">
      <w:pPr>
        <w:overflowPunct w:val="0"/>
        <w:autoSpaceDE w:val="0"/>
        <w:autoSpaceDN w:val="0"/>
        <w:adjustRightInd w:val="0"/>
        <w:textAlignment w:val="baseline"/>
        <w:rPr>
          <w:bCs/>
          <w:sz w:val="26"/>
          <w:szCs w:val="26"/>
          <w:lang w:val="ru-RU" w:eastAsia="ru-RU"/>
        </w:rPr>
      </w:pPr>
    </w:p>
    <w:p w:rsidR="00856B5C" w:rsidRDefault="00856B5C" w:rsidP="00856B5C">
      <w:pPr>
        <w:shd w:val="clear" w:color="auto" w:fill="FFFFFF"/>
        <w:spacing w:line="324" w:lineRule="exact"/>
        <w:ind w:left="122" w:hanging="108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ФМОУ ООШ с. </w:t>
      </w:r>
      <w:proofErr w:type="spellStart"/>
      <w:r>
        <w:rPr>
          <w:sz w:val="28"/>
          <w:szCs w:val="28"/>
          <w:lang w:val="ru-RU"/>
        </w:rPr>
        <w:t>Невежкино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им.Ф.А.Ежкова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Ширяево Белинского района  Пензенской области</w:t>
      </w:r>
    </w:p>
    <w:p w:rsidR="00856B5C" w:rsidRDefault="00856B5C" w:rsidP="00856B5C">
      <w:pPr>
        <w:overflowPunct w:val="0"/>
        <w:autoSpaceDE w:val="0"/>
        <w:autoSpaceDN w:val="0"/>
        <w:adjustRightInd w:val="0"/>
        <w:textAlignment w:val="baseline"/>
        <w:rPr>
          <w:bCs/>
          <w:sz w:val="26"/>
          <w:szCs w:val="26"/>
          <w:lang w:val="ru-RU" w:eastAsia="ru-RU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3402"/>
        <w:gridCol w:w="3119"/>
      </w:tblGrid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пп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Место рейда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(место купания с указанием водоема)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Дата, время рейда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color w:val="FF0000"/>
                <w:lang w:val="ru-RU"/>
              </w:rPr>
              <w:t xml:space="preserve">(указывать планируемые рейды с 01.06.2020, но организовывать дежурства после официальной отмены самоизоляции)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Ответственные лица, 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контактные телефоны организованного рейда</w:t>
            </w:r>
          </w:p>
        </w:tc>
      </w:tr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1.06, 9.06, 17.06, 25.06, 3.07,11.07, 19.07, 27.07, 4.08, 12.08, 20.08, 28.08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Бешнихина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Ольга Александровна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89875107009</w:t>
            </w:r>
          </w:p>
        </w:tc>
      </w:tr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2.06, 10.06, 18.06, 26.06, 4.07,12.07, 20.07, 28.07, 5.08, 13.08, 21.08, 29.08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Вавочкина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Марина Анатольевна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89875241462</w:t>
            </w:r>
          </w:p>
        </w:tc>
      </w:tr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3.06,11.06, 19.06, 27.06, 5.07,13.07, 21.07, 29.07, 6.08, 14.08, 22.08, 30.08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Лазарева Валентина Ивановна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89870756331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856B5C" w:rsidTr="00856B5C">
        <w:trPr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4.06, 12.06, 20.06, 28.06, 6.07, 14.07, 22.07, 30.07, 7.08, 15.08, 23.08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Муравьёва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Татьяна Анатольевна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89869457202</w:t>
            </w:r>
          </w:p>
        </w:tc>
      </w:tr>
      <w:tr w:rsidR="00856B5C" w:rsidTr="00856B5C">
        <w:trPr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5.06, 13.06, 21.06, 29.06, 7.07,15.07, 23.07, 31.07, 8.08, 16.08, 24.08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Пашуева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Людмила Васильевна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89870768565</w:t>
            </w:r>
          </w:p>
        </w:tc>
      </w:tr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6.06, 14.06, 22.06, 30.06, 8.07,16.07, 24.07, 1.08, 9.08, 17.08, 25.08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Селезнёва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Светлана Анатольевна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89875197497</w:t>
            </w:r>
          </w:p>
        </w:tc>
      </w:tr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7.06, 15.06, 23.06, 01.07, 9.07,17.07, 25.07, 2.08, 10.08, 18.08, 26.08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Славнейшева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Ирина Владимировна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89061580290</w:t>
            </w:r>
          </w:p>
        </w:tc>
      </w:tr>
      <w:tr w:rsidR="00856B5C" w:rsidTr="00856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ФМОУ ООШ с. </w:t>
            </w:r>
            <w:proofErr w:type="spellStart"/>
            <w:r>
              <w:rPr>
                <w:lang w:val="ru-RU"/>
              </w:rPr>
              <w:t>Невежкино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им.Ф.А.Ежкова</w:t>
            </w:r>
            <w:proofErr w:type="spellEnd"/>
            <w:r>
              <w:rPr>
                <w:lang w:val="ru-RU"/>
              </w:rPr>
              <w:t xml:space="preserve">                       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Ширяево Белинского района  Пензенской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Река Ворона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13.00-16.00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8.06, 16.06, 24.06, 2.07, 10.07, 18.07,26.07, 3.08, 11.08, 19.08, 27.08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Шлюхина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Елена Александровна</w:t>
            </w:r>
          </w:p>
          <w:p w:rsidR="00856B5C" w:rsidRDefault="00856B5C">
            <w:pPr>
              <w:widowControl w:val="0"/>
              <w:suppressLineNumbers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9869487780</w:t>
            </w:r>
          </w:p>
        </w:tc>
      </w:tr>
    </w:tbl>
    <w:p w:rsidR="00856B5C" w:rsidRDefault="00856B5C" w:rsidP="00856B5C">
      <w:pPr>
        <w:rPr>
          <w:lang w:val="ru-RU"/>
        </w:rPr>
      </w:pPr>
      <w:r>
        <w:rPr>
          <w:lang w:val="ru-RU"/>
        </w:rPr>
        <w:t xml:space="preserve"> Завуч по УВР                  </w:t>
      </w:r>
      <w:proofErr w:type="spellStart"/>
      <w:r>
        <w:rPr>
          <w:lang w:val="ru-RU"/>
        </w:rPr>
        <w:t>М.А.Вавочкина</w:t>
      </w:r>
      <w:proofErr w:type="spellEnd"/>
    </w:p>
    <w:p w:rsidR="000C5B69" w:rsidRPr="00856B5C" w:rsidRDefault="000C5B69">
      <w:pPr>
        <w:rPr>
          <w:lang w:val="ru-RU"/>
        </w:rPr>
      </w:pPr>
      <w:bookmarkStart w:id="0" w:name="_GoBack"/>
      <w:bookmarkEnd w:id="0"/>
    </w:p>
    <w:sectPr w:rsidR="000C5B69" w:rsidRPr="00856B5C" w:rsidSect="00856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9"/>
    <w:rsid w:val="000C5B69"/>
    <w:rsid w:val="00562799"/>
    <w:rsid w:val="008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2020-06-02T04:40:00Z</dcterms:created>
  <dcterms:modified xsi:type="dcterms:W3CDTF">2020-06-02T04:41:00Z</dcterms:modified>
</cp:coreProperties>
</file>